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01D" w:rsidRDefault="003E101D" w:rsidP="003E101D">
      <w:pPr>
        <w:ind w:firstLine="720"/>
        <w:jc w:val="both"/>
      </w:pPr>
      <w:r>
        <w:t>Nama saya Muhammad Abdul Haq, biasa dipanggil Haqi, saya lahir di Kudus, 7 Mei 1998 , pas masa moneter dulu itu lho. Saya ialah murid di SMK Muhammadiyah Kudus kelas XI TKJ 2. Saya ialah seorang karateka tradisional, saya juga seorang peneliti di CYS (Center for Young Scientist).</w:t>
      </w:r>
    </w:p>
    <w:p w:rsidR="003E101D" w:rsidRDefault="003E101D" w:rsidP="003E101D">
      <w:pPr>
        <w:ind w:firstLine="720"/>
        <w:jc w:val="both"/>
      </w:pPr>
      <w:r>
        <w:t>Di SMK Muhammadiyah Kudus, saya sudah mengikuti banyak kompetisi, diantaranya saya mendapat Juara 3 Lomba Peneliti Belia 2014 Jateng, Juara 1 Networking Competition Dinusfest 2014, Juara 2 Krenova Kab. Kudus, Juara 2 LKS IT/Software App Kab. Kudus, Juara 2 Komik Digital Creanotifest yang diselenggarakan PENS, dan lain-lain. Bulan September 2015 nanti saya akan mewakili Indonesia dalam APCYS Malaysia 2015.</w:t>
      </w:r>
    </w:p>
    <w:p w:rsidR="003E101D" w:rsidRDefault="003E101D" w:rsidP="003E101D">
      <w:pPr>
        <w:ind w:firstLine="720"/>
        <w:jc w:val="both"/>
      </w:pPr>
      <w:r>
        <w:t>Latar belakang pendidikan saya yaitu, SD Muhammadiyah Pasuruhan, lalu melanjutkan ke MTs. Ma’ahid Kudus, dan akhirnya SMK Muhammadiyah Kudus.</w:t>
      </w:r>
    </w:p>
    <w:p w:rsidR="003E101D" w:rsidRDefault="00E372AC" w:rsidP="003E101D">
      <w:pPr>
        <w:ind w:firstLine="720"/>
        <w:jc w:val="both"/>
      </w:pPr>
      <w:r>
        <w:t>Saya ingin menjadi seorang white hacker, tetapi entah kenapa itu sangat susah. Sehingga kadang saya dibilang “Hacker kok nggolek tutorial”.</w:t>
      </w:r>
      <w:bookmarkStart w:id="0" w:name="_GoBack"/>
      <w:bookmarkEnd w:id="0"/>
    </w:p>
    <w:sectPr w:rsidR="003E1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01D"/>
    <w:rsid w:val="003E101D"/>
    <w:rsid w:val="00DE5D29"/>
    <w:rsid w:val="00E37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8214D-F58C-4740-BF0C-F30EF017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Haq</dc:creator>
  <cp:keywords/>
  <dc:description/>
  <cp:lastModifiedBy>Haq</cp:lastModifiedBy>
  <cp:revision>1</cp:revision>
  <dcterms:created xsi:type="dcterms:W3CDTF">2015-05-30T08:51:00Z</dcterms:created>
  <dcterms:modified xsi:type="dcterms:W3CDTF">2015-05-30T09:05:00Z</dcterms:modified>
</cp:coreProperties>
</file>